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93.23.025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Кореновская, Краснодарский край, г. Кореновск, ул. Циолковского,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40-летия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Спортивная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Карасунская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Костылева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Спортивная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40-летия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